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5"/>
        <w:gridCol w:w="5576"/>
      </w:tblGrid>
      <w:tr w:rsidR="002B6F21" w:rsidTr="009441D8">
        <w:tc>
          <w:tcPr>
            <w:tcW w:w="3605" w:type="dxa"/>
          </w:tcPr>
          <w:p w:rsidR="00FD4B5F" w:rsidRDefault="00FD4B5F"/>
        </w:tc>
        <w:tc>
          <w:tcPr>
            <w:tcW w:w="5576" w:type="dxa"/>
          </w:tcPr>
          <w:p w:rsidR="00FD4B5F" w:rsidRPr="00FD4B5F" w:rsidRDefault="00FD4B5F" w:rsidP="00201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F">
              <w:rPr>
                <w:rFonts w:ascii="Times New Roman" w:hAnsi="Times New Roman" w:cs="Times New Roman"/>
                <w:sz w:val="24"/>
                <w:szCs w:val="24"/>
              </w:rPr>
              <w:t>В министерство труда, занятости и социального развития Архангельской области</w:t>
            </w:r>
          </w:p>
          <w:p w:rsidR="00FD4B5F" w:rsidRPr="006C3A4E" w:rsidRDefault="006C3A4E" w:rsidP="002016CD">
            <w:pPr>
              <w:jc w:val="both"/>
              <w:rPr>
                <w:rFonts w:ascii="Times New Roman" w:hAnsi="Times New Roman" w:cs="Times New Roman"/>
              </w:rPr>
            </w:pPr>
            <w:r w:rsidRPr="006C3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4B5F" w:rsidRPr="006C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3A4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</w:t>
            </w:r>
            <w:r w:rsidR="00F730A1" w:rsidRPr="006C3A4E">
              <w:rPr>
                <w:rFonts w:ascii="Times New Roman" w:hAnsi="Times New Roman" w:cs="Times New Roman"/>
                <w:b/>
                <w:color w:val="FFFFFF" w:themeColor="background1"/>
                <w:u w:val="single"/>
              </w:rPr>
              <w:t>.</w:t>
            </w:r>
          </w:p>
          <w:p w:rsidR="00FD4B5F" w:rsidRPr="006C3A4E" w:rsidRDefault="00F730A1" w:rsidP="002016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A4E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gramStart"/>
            <w:r w:rsidR="00FD4B5F" w:rsidRPr="006C3A4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</w:t>
            </w:r>
            <w:r w:rsidRPr="006C3A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4B5F" w:rsidRPr="006C3A4E">
              <w:rPr>
                <w:rFonts w:ascii="Times New Roman" w:hAnsi="Times New Roman" w:cs="Times New Roman"/>
                <w:sz w:val="16"/>
                <w:szCs w:val="16"/>
              </w:rPr>
              <w:t>- при наличии гражданина)</w:t>
            </w:r>
            <w:proofErr w:type="gramEnd"/>
          </w:p>
          <w:p w:rsidR="00FD4B5F" w:rsidRPr="006C3A4E" w:rsidRDefault="00F730A1" w:rsidP="002016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A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</w:t>
            </w:r>
            <w:r w:rsidR="006C3A4E" w:rsidRPr="006C3A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   </w:t>
            </w:r>
            <w:r w:rsidRPr="006C3A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</w:t>
            </w:r>
            <w:r w:rsidR="00FD4B5F" w:rsidRPr="006C3A4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B29CC" w:rsidRPr="006C3A4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6C3A4E" w:rsidRPr="006C3A4E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      </w:t>
            </w:r>
          </w:p>
          <w:p w:rsidR="00FD4B5F" w:rsidRPr="006C3A4E" w:rsidRDefault="00FD4B5F" w:rsidP="002016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A4E">
              <w:rPr>
                <w:rFonts w:ascii="Times New Roman" w:hAnsi="Times New Roman" w:cs="Times New Roman"/>
                <w:sz w:val="16"/>
                <w:szCs w:val="16"/>
              </w:rPr>
              <w:t xml:space="preserve">    (дата рождения гражданина)                          </w:t>
            </w:r>
            <w:r w:rsidR="00F730A1" w:rsidRPr="006C3A4E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6C3A4E">
              <w:rPr>
                <w:rFonts w:ascii="Times New Roman" w:hAnsi="Times New Roman" w:cs="Times New Roman"/>
                <w:sz w:val="16"/>
                <w:szCs w:val="16"/>
              </w:rPr>
              <w:t>(СНИЛС гражданина)</w:t>
            </w:r>
          </w:p>
          <w:p w:rsidR="00FD4B5F" w:rsidRPr="006C3A4E" w:rsidRDefault="006C3A4E" w:rsidP="002016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</w:t>
            </w:r>
          </w:p>
          <w:p w:rsidR="00FD4B5F" w:rsidRPr="006C3A4E" w:rsidRDefault="00FD4B5F" w:rsidP="002016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A4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(реквизиты документа, удостоверяющего личность)</w:t>
            </w:r>
          </w:p>
          <w:p w:rsidR="00FD4B5F" w:rsidRPr="006C3A4E" w:rsidRDefault="006C3A4E" w:rsidP="002016CD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___________________________________________________________________</w:t>
            </w:r>
          </w:p>
          <w:p w:rsidR="00FD4B5F" w:rsidRPr="006C3A4E" w:rsidRDefault="00F730A1" w:rsidP="002016CD">
            <w:pPr>
              <w:tabs>
                <w:tab w:val="left" w:pos="168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A4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proofErr w:type="gramStart"/>
            <w:r w:rsidR="00FD4B5F" w:rsidRPr="006C3A4E">
              <w:rPr>
                <w:rFonts w:ascii="Times New Roman" w:hAnsi="Times New Roman" w:cs="Times New Roman"/>
                <w:sz w:val="16"/>
                <w:szCs w:val="16"/>
              </w:rPr>
              <w:t>(гражданство, сведения о месте проживания (пребывания)</w:t>
            </w:r>
            <w:proofErr w:type="gramEnd"/>
          </w:p>
          <w:p w:rsidR="00FD4B5F" w:rsidRPr="006C3A4E" w:rsidRDefault="00FD4B5F" w:rsidP="002016CD">
            <w:pPr>
              <w:tabs>
                <w:tab w:val="left" w:pos="168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A4E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 w:rsidR="00F730A1" w:rsidRPr="006C3A4E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Pr="006C3A4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FD4B5F" w:rsidRPr="006C3A4E" w:rsidRDefault="00FD4B5F" w:rsidP="002016CD">
            <w:pPr>
              <w:tabs>
                <w:tab w:val="left" w:pos="168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A4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на территории Российской Федерации)</w:t>
            </w:r>
          </w:p>
          <w:p w:rsidR="00FD4B5F" w:rsidRPr="006C3A4E" w:rsidRDefault="00F730A1" w:rsidP="002016CD">
            <w:pPr>
              <w:tabs>
                <w:tab w:val="left" w:pos="1683"/>
              </w:tabs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C3A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</w:t>
            </w:r>
            <w:r w:rsidRPr="006C3A4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u w:val="single"/>
              </w:rPr>
              <w:t>.</w:t>
            </w:r>
          </w:p>
          <w:p w:rsidR="00FD4B5F" w:rsidRDefault="00FD4B5F" w:rsidP="002016CD">
            <w:pPr>
              <w:tabs>
                <w:tab w:val="left" w:pos="168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3A4E">
              <w:rPr>
                <w:rFonts w:ascii="Times New Roman" w:hAnsi="Times New Roman" w:cs="Times New Roman"/>
                <w:sz w:val="16"/>
                <w:szCs w:val="16"/>
              </w:rPr>
              <w:t xml:space="preserve">(контактный телефон, </w:t>
            </w:r>
            <w:r w:rsidRPr="006C3A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6C3A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C3A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6C3A4E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</w:t>
            </w:r>
            <w:proofErr w:type="gramEnd"/>
          </w:p>
          <w:p w:rsidR="002B6F21" w:rsidRPr="00FD4B5F" w:rsidRDefault="002B6F21" w:rsidP="00FD4B5F">
            <w:pPr>
              <w:tabs>
                <w:tab w:val="left" w:pos="168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6F21" w:rsidRDefault="002B6F21" w:rsidP="002B6F21">
      <w:pPr>
        <w:jc w:val="center"/>
      </w:pPr>
    </w:p>
    <w:p w:rsidR="002B6F21" w:rsidRDefault="002B6F21" w:rsidP="002B6F21"/>
    <w:p w:rsidR="007C29E5" w:rsidRDefault="0022338D" w:rsidP="00CD25E2">
      <w:pPr>
        <w:tabs>
          <w:tab w:val="left" w:pos="357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938F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F21" w:rsidRPr="002B6F21">
        <w:rPr>
          <w:rFonts w:ascii="Times New Roman" w:hAnsi="Times New Roman" w:cs="Times New Roman"/>
          <w:sz w:val="28"/>
          <w:szCs w:val="28"/>
        </w:rPr>
        <w:t>За</w:t>
      </w:r>
      <w:r w:rsidR="002B6F21">
        <w:rPr>
          <w:rFonts w:ascii="Times New Roman" w:hAnsi="Times New Roman" w:cs="Times New Roman"/>
          <w:sz w:val="28"/>
          <w:szCs w:val="28"/>
        </w:rPr>
        <w:t>явление</w:t>
      </w:r>
    </w:p>
    <w:p w:rsidR="002B6F21" w:rsidRDefault="002B6F21" w:rsidP="00CD25E2">
      <w:pPr>
        <w:tabs>
          <w:tab w:val="left" w:pos="357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гражданина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</w:p>
    <w:p w:rsidR="002B6F21" w:rsidRDefault="002B6F21" w:rsidP="00CD25E2">
      <w:pPr>
        <w:tabs>
          <w:tab w:val="left" w:pos="357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индивидуальной программы</w:t>
      </w:r>
    </w:p>
    <w:p w:rsidR="00F617B8" w:rsidRDefault="00F617B8" w:rsidP="00CD25E2">
      <w:pPr>
        <w:tabs>
          <w:tab w:val="left" w:pos="357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6F21" w:rsidRDefault="00F617B8" w:rsidP="00CD25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признать меня нуждающимся</w:t>
      </w:r>
      <w:r w:rsidR="00D13152">
        <w:rPr>
          <w:rFonts w:ascii="Times New Roman" w:hAnsi="Times New Roman" w:cs="Times New Roman"/>
          <w:sz w:val="24"/>
          <w:szCs w:val="24"/>
        </w:rPr>
        <w:t xml:space="preserve"> в социальном обслуживании и составить инд</w:t>
      </w:r>
      <w:r w:rsidR="00D13152">
        <w:rPr>
          <w:rFonts w:ascii="Times New Roman" w:hAnsi="Times New Roman" w:cs="Times New Roman"/>
          <w:sz w:val="24"/>
          <w:szCs w:val="24"/>
        </w:rPr>
        <w:t>и</w:t>
      </w:r>
      <w:r w:rsidR="00D13152">
        <w:rPr>
          <w:rFonts w:ascii="Times New Roman" w:hAnsi="Times New Roman" w:cs="Times New Roman"/>
          <w:sz w:val="24"/>
          <w:szCs w:val="24"/>
        </w:rPr>
        <w:t>видуальную программу предоставления социальных услуг для предоставления мне соц</w:t>
      </w:r>
      <w:r w:rsidR="00D13152">
        <w:rPr>
          <w:rFonts w:ascii="Times New Roman" w:hAnsi="Times New Roman" w:cs="Times New Roman"/>
          <w:sz w:val="24"/>
          <w:szCs w:val="24"/>
        </w:rPr>
        <w:t>и</w:t>
      </w:r>
      <w:r w:rsidR="00D13152">
        <w:rPr>
          <w:rFonts w:ascii="Times New Roman" w:hAnsi="Times New Roman" w:cs="Times New Roman"/>
          <w:sz w:val="24"/>
          <w:szCs w:val="24"/>
        </w:rPr>
        <w:t xml:space="preserve">альных услуг в форме социального обслуживания </w:t>
      </w:r>
    </w:p>
    <w:p w:rsidR="00D13152" w:rsidRDefault="0076420E" w:rsidP="00CD25E2">
      <w:pPr>
        <w:tabs>
          <w:tab w:val="left" w:pos="597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="00F730A1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6C3A4E">
        <w:rPr>
          <w:rFonts w:ascii="Times New Roman" w:hAnsi="Times New Roman" w:cs="Times New Roman"/>
          <w:sz w:val="24"/>
          <w:szCs w:val="24"/>
          <w:u w:val="single"/>
        </w:rPr>
        <w:t>стационарное обслуживание</w:t>
      </w:r>
      <w:r w:rsidR="00F730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="00D13152">
        <w:rPr>
          <w:rFonts w:ascii="Times New Roman" w:hAnsi="Times New Roman" w:cs="Times New Roman"/>
          <w:sz w:val="24"/>
          <w:szCs w:val="24"/>
        </w:rPr>
        <w:tab/>
      </w:r>
      <w:r w:rsidR="00D1315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13152" w:rsidRDefault="00D13152" w:rsidP="00CD25E2">
      <w:pPr>
        <w:tabs>
          <w:tab w:val="left" w:pos="324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76420E">
        <w:rPr>
          <w:rFonts w:ascii="Times New Roman" w:hAnsi="Times New Roman" w:cs="Times New Roman"/>
          <w:sz w:val="16"/>
          <w:szCs w:val="16"/>
        </w:rPr>
        <w:t>(указывается желаемая форма</w:t>
      </w:r>
      <w:r>
        <w:rPr>
          <w:rFonts w:ascii="Times New Roman" w:hAnsi="Times New Roman" w:cs="Times New Roman"/>
          <w:sz w:val="16"/>
          <w:szCs w:val="16"/>
        </w:rPr>
        <w:t xml:space="preserve"> социального обслуживания)</w:t>
      </w:r>
    </w:p>
    <w:p w:rsidR="00D13152" w:rsidRDefault="00D13152" w:rsidP="00CD25E2">
      <w:pPr>
        <w:tabs>
          <w:tab w:val="left" w:pos="32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поставщиком социальных услуг </w:t>
      </w:r>
      <w:r w:rsidR="00A822FF">
        <w:rPr>
          <w:rFonts w:ascii="Times New Roman" w:hAnsi="Times New Roman" w:cs="Times New Roman"/>
          <w:sz w:val="24"/>
          <w:szCs w:val="24"/>
          <w:u w:val="single"/>
        </w:rPr>
        <w:t>ГБСУ АО «Пинежский специальный дом-интернат»</w:t>
      </w:r>
    </w:p>
    <w:p w:rsidR="00D13152" w:rsidRDefault="00D13152" w:rsidP="00CD25E2">
      <w:pPr>
        <w:tabs>
          <w:tab w:val="left" w:pos="1625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0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услуг)</w:t>
      </w:r>
      <w:proofErr w:type="gramEnd"/>
    </w:p>
    <w:p w:rsidR="00A822FF" w:rsidRPr="006C3A4E" w:rsidRDefault="00F730A1" w:rsidP="00CD25E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3152">
        <w:rPr>
          <w:rFonts w:ascii="Times New Roman" w:hAnsi="Times New Roman" w:cs="Times New Roman"/>
          <w:sz w:val="24"/>
          <w:szCs w:val="24"/>
        </w:rPr>
        <w:t xml:space="preserve">Нуждаюсь в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D13152">
        <w:rPr>
          <w:rFonts w:ascii="Times New Roman" w:hAnsi="Times New Roman" w:cs="Times New Roman"/>
          <w:sz w:val="24"/>
          <w:szCs w:val="24"/>
        </w:rPr>
        <w:t>социальных услугах</w:t>
      </w:r>
      <w:r w:rsidR="006C3A4E">
        <w:rPr>
          <w:rFonts w:ascii="Times New Roman" w:hAnsi="Times New Roman" w:cs="Times New Roman"/>
          <w:sz w:val="24"/>
          <w:szCs w:val="24"/>
        </w:rPr>
        <w:t>: ____________________________</w:t>
      </w:r>
    </w:p>
    <w:p w:rsidR="00A822FF" w:rsidRDefault="00A822FF" w:rsidP="00CD25E2">
      <w:pPr>
        <w:tabs>
          <w:tab w:val="left" w:pos="16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822FF" w:rsidRDefault="00A822FF" w:rsidP="00CD25E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131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социальных услуг нуждаюсь по следующим обстоятельствам:</w:t>
      </w:r>
    </w:p>
    <w:p w:rsidR="00A822FF" w:rsidRPr="00A822FF" w:rsidRDefault="00CD25E2" w:rsidP="00CD25E2">
      <w:pPr>
        <w:tabs>
          <w:tab w:val="left" w:pos="351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  <w:r w:rsidR="00A822FF" w:rsidRPr="00CD25E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822FF" w:rsidRDefault="00A822FF" w:rsidP="00CD25E2">
      <w:pPr>
        <w:tabs>
          <w:tab w:val="left" w:pos="351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ухудшают, или могут ухудшить условия жизнедеятельности гражданина)</w:t>
      </w:r>
    </w:p>
    <w:p w:rsidR="00A822FF" w:rsidRDefault="00A822FF" w:rsidP="00CD25E2">
      <w:pPr>
        <w:tabs>
          <w:tab w:val="left" w:pos="351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Достоверность и полноту настоящих сведений подтверждаю.</w:t>
      </w:r>
    </w:p>
    <w:p w:rsidR="00ED2D7A" w:rsidRDefault="00ED2D7A" w:rsidP="00CD25E2">
      <w:pPr>
        <w:tabs>
          <w:tab w:val="left" w:pos="351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3BF2" w:rsidRDefault="00A822FF" w:rsidP="00CD25E2">
      <w:pPr>
        <w:widowControl w:val="0"/>
        <w:tabs>
          <w:tab w:val="left" w:leader="underscore" w:pos="4243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2F3BF2" w:rsidRPr="000D31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обработку персональных данных о себе в соответствии с Федеральными зак</w:t>
      </w:r>
      <w:r w:rsidR="002F3BF2" w:rsidRPr="000D31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2F3BF2" w:rsidRPr="000D31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нами от 27 июля 2006 года № 149-ФЗ «Об информации, информационных технологиях и о защите информации» и </w:t>
      </w:r>
      <w:r w:rsidR="00CD2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 статьей 9 Федерального закона </w:t>
      </w:r>
      <w:r w:rsidR="002F3BF2" w:rsidRPr="000D31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27 июля 2006 года № 152-ФЗ «О персональных данных» для целей, связанных с организацией моего социального о</w:t>
      </w:r>
      <w:r w:rsidR="002F3BF2" w:rsidRPr="000D31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="002F3BF2" w:rsidRPr="000D31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служивания, в том числе признанием </w:t>
      </w:r>
      <w:proofErr w:type="gramStart"/>
      <w:r w:rsidR="002F3BF2" w:rsidRPr="000D31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меня</w:t>
      </w:r>
      <w:proofErr w:type="gramEnd"/>
      <w:r w:rsidR="002F3BF2" w:rsidRPr="000D31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нуждающимся в социальном обслуживании, составлением в отношении меня (пересмотром) индивидуальной программы предоставл</w:t>
      </w:r>
      <w:r w:rsidR="002F3BF2" w:rsidRPr="000D31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2F3BF2" w:rsidRPr="000D31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ния социальных услуг и ведением регистра получателей социальных услуг в Архангел</w:t>
      </w:r>
      <w:r w:rsidR="002F3BF2" w:rsidRPr="000D31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="002F3BF2" w:rsidRPr="000D31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ской области</w:t>
      </w:r>
      <w:r w:rsidR="000D31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76420E" w:rsidRPr="007642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соглас</w:t>
      </w:r>
      <w:r w:rsidR="006A7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ен</w:t>
      </w:r>
      <w:proofErr w:type="gramEnd"/>
      <w:r w:rsidR="000D31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D313E" w:rsidRDefault="00CD25E2" w:rsidP="00CD25E2">
      <w:pPr>
        <w:widowControl w:val="0"/>
        <w:tabs>
          <w:tab w:val="left" w:leader="underscore" w:pos="42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0D313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="000D313E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согласен</w:t>
      </w:r>
      <w:proofErr w:type="gramEnd"/>
      <w:r w:rsidR="000D313E">
        <w:rPr>
          <w:rFonts w:ascii="Times New Roman" w:eastAsia="Times New Roman" w:hAnsi="Times New Roman" w:cs="Times New Roman"/>
          <w:sz w:val="16"/>
          <w:szCs w:val="16"/>
          <w:lang w:eastAsia="ru-RU"/>
        </w:rPr>
        <w:t>/не согласен)</w:t>
      </w:r>
    </w:p>
    <w:p w:rsidR="00ED2D7A" w:rsidRDefault="00ED2D7A" w:rsidP="00CD25E2">
      <w:pPr>
        <w:widowControl w:val="0"/>
        <w:tabs>
          <w:tab w:val="left" w:leader="underscore" w:pos="4243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5E2" w:rsidRDefault="00CD25E2" w:rsidP="00CD25E2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Перечень моих персональных данных, на обработку которых я даю согласие:</w:t>
      </w:r>
    </w:p>
    <w:p w:rsidR="00CD25E2" w:rsidRDefault="00CD25E2" w:rsidP="00CD25E2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фамилия, имя, отчество;</w:t>
      </w:r>
    </w:p>
    <w:p w:rsidR="00CD25E2" w:rsidRDefault="00CD25E2" w:rsidP="00CD25E2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пол, возраст;</w:t>
      </w:r>
    </w:p>
    <w:p w:rsidR="00CD25E2" w:rsidRDefault="00CD25E2" w:rsidP="00CD25E2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дата и место рождения</w:t>
      </w:r>
      <w:r w:rsidR="00B70F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B70FA5" w:rsidRDefault="00B70FA5" w:rsidP="00CD25E2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паспортные данные;</w:t>
      </w:r>
    </w:p>
    <w:p w:rsidR="00B70FA5" w:rsidRDefault="00B70FA5" w:rsidP="00CD25E2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адрес регистрации по месту жительства и адрес фактического пребывания;</w:t>
      </w:r>
    </w:p>
    <w:p w:rsidR="00B70FA5" w:rsidRDefault="00B70FA5" w:rsidP="00CD25E2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последнее место жительства;</w:t>
      </w:r>
    </w:p>
    <w:p w:rsidR="00B70FA5" w:rsidRDefault="00B70FA5" w:rsidP="00CD25E2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номер телефона;</w:t>
      </w:r>
    </w:p>
    <w:p w:rsidR="00B70FA5" w:rsidRDefault="00B70FA5" w:rsidP="00CD25E2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данные документов об образовании, квалификации</w:t>
      </w:r>
      <w:r w:rsidR="002635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635E9" w:rsidRDefault="002635E9" w:rsidP="00CD25E2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семейное положение;</w:t>
      </w:r>
    </w:p>
    <w:p w:rsidR="002635E9" w:rsidRDefault="002635E9" w:rsidP="00CD25E2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сведения о родственниках;</w:t>
      </w:r>
    </w:p>
    <w:p w:rsidR="002635E9" w:rsidRDefault="002635E9" w:rsidP="00CD25E2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отношение к воинской обязанности;</w:t>
      </w:r>
    </w:p>
    <w:p w:rsidR="002635E9" w:rsidRDefault="002635E9" w:rsidP="00CD25E2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СНИЛС;</w:t>
      </w:r>
    </w:p>
    <w:p w:rsidR="002635E9" w:rsidRDefault="002635E9" w:rsidP="00CD25E2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ИНН;</w:t>
      </w:r>
    </w:p>
    <w:p w:rsidR="002635E9" w:rsidRDefault="002635E9" w:rsidP="00CD25E2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сведения об инвалидности;</w:t>
      </w:r>
    </w:p>
    <w:p w:rsidR="002635E9" w:rsidRDefault="002635E9" w:rsidP="00CD25E2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данные пенсионного удостоверения;</w:t>
      </w:r>
    </w:p>
    <w:p w:rsidR="002F3BF2" w:rsidRPr="000D313E" w:rsidRDefault="002F3BF2" w:rsidP="00CD25E2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согласие</w:t>
      </w:r>
      <w:r w:rsidR="002635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действует со дня его подписания </w:t>
      </w:r>
      <w:r w:rsidRPr="000D31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истечения сроков хран</w:t>
      </w:r>
      <w:r w:rsidRPr="000D31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D31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F3BF2" w:rsidRDefault="002F3BF2" w:rsidP="002F3BF2">
      <w:pPr>
        <w:widowControl w:val="0"/>
        <w:spacing w:after="34" w:line="22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2635E9" w:rsidRDefault="002635E9" w:rsidP="002F3BF2">
      <w:pPr>
        <w:widowControl w:val="0"/>
        <w:spacing w:after="34" w:line="22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2635E9" w:rsidRDefault="002635E9" w:rsidP="002F3BF2">
      <w:pPr>
        <w:widowControl w:val="0"/>
        <w:spacing w:after="34" w:line="22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2635E9" w:rsidRDefault="002635E9" w:rsidP="002F3BF2">
      <w:pPr>
        <w:widowControl w:val="0"/>
        <w:spacing w:after="34" w:line="22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2F3BF2" w:rsidRDefault="002F3BF2" w:rsidP="002F3BF2">
      <w:pPr>
        <w:widowControl w:val="0"/>
        <w:spacing w:after="34" w:line="22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</w:t>
      </w:r>
      <w:r w:rsidR="006C3A4E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</w:t>
      </w:r>
      <w:r w:rsidR="00ED2D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</w:t>
      </w:r>
      <w:proofErr w:type="spellStart"/>
      <w:r w:rsidR="006C3A4E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___________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="006C3A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</w:t>
      </w:r>
      <w:r w:rsidR="007931B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/</w:t>
      </w:r>
      <w:r w:rsidR="006C3A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</w:t>
      </w:r>
      <w:r w:rsidR="00E758E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/</w:t>
      </w:r>
    </w:p>
    <w:p w:rsidR="002F3BF2" w:rsidRPr="005326D3" w:rsidRDefault="002635E9" w:rsidP="002F3BF2">
      <w:pPr>
        <w:widowControl w:val="0"/>
        <w:tabs>
          <w:tab w:val="left" w:pos="3600"/>
          <w:tab w:val="left" w:pos="5877"/>
        </w:tabs>
        <w:spacing w:after="34" w:line="22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6C3A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ED2D7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( дата)                       </w:t>
      </w:r>
      <w:r w:rsidR="006C3A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                                                                 </w:t>
      </w:r>
      <w:r w:rsidR="00ED2D7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6C3A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2F3BF2" w:rsidRPr="005326D3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(подпись)     </w:t>
      </w:r>
      <w:r w:rsidR="006C3A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     </w:t>
      </w:r>
      <w:r w:rsidR="002F3BF2" w:rsidRPr="005326D3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(расшифровка подписи)</w:t>
      </w:r>
    </w:p>
    <w:p w:rsidR="002F3BF2" w:rsidRDefault="002F3BF2" w:rsidP="002F3BF2">
      <w:pPr>
        <w:widowControl w:val="0"/>
        <w:spacing w:after="34" w:line="22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2F3BF2" w:rsidRDefault="002F3BF2" w:rsidP="002F3BF2">
      <w:pPr>
        <w:widowControl w:val="0"/>
        <w:spacing w:after="34" w:line="22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2F3BF2" w:rsidRPr="002F3BF2" w:rsidRDefault="002F3BF2" w:rsidP="002635E9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2F3BF2" w:rsidRPr="002F3BF2" w:rsidSect="001B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62" w:rsidRDefault="00A22C62" w:rsidP="000D313E">
      <w:pPr>
        <w:spacing w:after="0" w:line="240" w:lineRule="auto"/>
      </w:pPr>
      <w:r>
        <w:separator/>
      </w:r>
    </w:p>
  </w:endnote>
  <w:endnote w:type="continuationSeparator" w:id="0">
    <w:p w:rsidR="00A22C62" w:rsidRDefault="00A22C62" w:rsidP="000D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62" w:rsidRDefault="00A22C62" w:rsidP="000D313E">
      <w:pPr>
        <w:spacing w:after="0" w:line="240" w:lineRule="auto"/>
      </w:pPr>
      <w:r>
        <w:separator/>
      </w:r>
    </w:p>
  </w:footnote>
  <w:footnote w:type="continuationSeparator" w:id="0">
    <w:p w:rsidR="00A22C62" w:rsidRDefault="00A22C62" w:rsidP="000D3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3FF"/>
    <w:rsid w:val="0006378F"/>
    <w:rsid w:val="000D313E"/>
    <w:rsid w:val="001766D5"/>
    <w:rsid w:val="00180C2D"/>
    <w:rsid w:val="001816C6"/>
    <w:rsid w:val="0018642A"/>
    <w:rsid w:val="001938F4"/>
    <w:rsid w:val="001B5012"/>
    <w:rsid w:val="001D5003"/>
    <w:rsid w:val="002016CD"/>
    <w:rsid w:val="0022338D"/>
    <w:rsid w:val="00252CF0"/>
    <w:rsid w:val="002635E9"/>
    <w:rsid w:val="002723F7"/>
    <w:rsid w:val="00287BCB"/>
    <w:rsid w:val="00292FE1"/>
    <w:rsid w:val="002A1C13"/>
    <w:rsid w:val="002B46F3"/>
    <w:rsid w:val="002B6F21"/>
    <w:rsid w:val="002F3BF2"/>
    <w:rsid w:val="00366CB6"/>
    <w:rsid w:val="003727F6"/>
    <w:rsid w:val="003836AD"/>
    <w:rsid w:val="003B29CC"/>
    <w:rsid w:val="003D2D9D"/>
    <w:rsid w:val="00413E5D"/>
    <w:rsid w:val="00416924"/>
    <w:rsid w:val="00437844"/>
    <w:rsid w:val="005135C6"/>
    <w:rsid w:val="00554CB1"/>
    <w:rsid w:val="0058771D"/>
    <w:rsid w:val="005E54A5"/>
    <w:rsid w:val="005F4B68"/>
    <w:rsid w:val="00630CB6"/>
    <w:rsid w:val="00650B9E"/>
    <w:rsid w:val="006623A4"/>
    <w:rsid w:val="00692A20"/>
    <w:rsid w:val="006A71BF"/>
    <w:rsid w:val="006B2CBB"/>
    <w:rsid w:val="006C3A4E"/>
    <w:rsid w:val="006D1488"/>
    <w:rsid w:val="006F39C5"/>
    <w:rsid w:val="00711A1B"/>
    <w:rsid w:val="0075252A"/>
    <w:rsid w:val="0076420E"/>
    <w:rsid w:val="00785051"/>
    <w:rsid w:val="007931BB"/>
    <w:rsid w:val="00794339"/>
    <w:rsid w:val="00794703"/>
    <w:rsid w:val="007C6AF0"/>
    <w:rsid w:val="007D6A53"/>
    <w:rsid w:val="007E0987"/>
    <w:rsid w:val="0085121B"/>
    <w:rsid w:val="00896165"/>
    <w:rsid w:val="008B20B5"/>
    <w:rsid w:val="008C4E3C"/>
    <w:rsid w:val="008D41BD"/>
    <w:rsid w:val="008F05A3"/>
    <w:rsid w:val="00901B32"/>
    <w:rsid w:val="00915E78"/>
    <w:rsid w:val="009441D8"/>
    <w:rsid w:val="00A104AD"/>
    <w:rsid w:val="00A1772E"/>
    <w:rsid w:val="00A22C62"/>
    <w:rsid w:val="00A62AE6"/>
    <w:rsid w:val="00A72602"/>
    <w:rsid w:val="00A822FF"/>
    <w:rsid w:val="00AC23FF"/>
    <w:rsid w:val="00B70FA5"/>
    <w:rsid w:val="00BA2B22"/>
    <w:rsid w:val="00C96775"/>
    <w:rsid w:val="00C97743"/>
    <w:rsid w:val="00CC0587"/>
    <w:rsid w:val="00CC1FD0"/>
    <w:rsid w:val="00CD25E2"/>
    <w:rsid w:val="00D13152"/>
    <w:rsid w:val="00D32B14"/>
    <w:rsid w:val="00D56A25"/>
    <w:rsid w:val="00D62A4F"/>
    <w:rsid w:val="00D66E90"/>
    <w:rsid w:val="00E01E62"/>
    <w:rsid w:val="00E103FF"/>
    <w:rsid w:val="00E152DA"/>
    <w:rsid w:val="00E40670"/>
    <w:rsid w:val="00E63A30"/>
    <w:rsid w:val="00E646B8"/>
    <w:rsid w:val="00E758EA"/>
    <w:rsid w:val="00ED2D7A"/>
    <w:rsid w:val="00ED420A"/>
    <w:rsid w:val="00EF49AA"/>
    <w:rsid w:val="00F03268"/>
    <w:rsid w:val="00F31681"/>
    <w:rsid w:val="00F401DA"/>
    <w:rsid w:val="00F54B7E"/>
    <w:rsid w:val="00F617B8"/>
    <w:rsid w:val="00F730A1"/>
    <w:rsid w:val="00F774B8"/>
    <w:rsid w:val="00F9155B"/>
    <w:rsid w:val="00F9675F"/>
    <w:rsid w:val="00FA53A6"/>
    <w:rsid w:val="00FD4B5F"/>
    <w:rsid w:val="00FE0A91"/>
    <w:rsid w:val="00FE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3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313E"/>
  </w:style>
  <w:style w:type="paragraph" w:styleId="a8">
    <w:name w:val="footer"/>
    <w:basedOn w:val="a"/>
    <w:link w:val="a9"/>
    <w:uiPriority w:val="99"/>
    <w:unhideWhenUsed/>
    <w:rsid w:val="000D3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3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3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313E"/>
  </w:style>
  <w:style w:type="paragraph" w:styleId="a8">
    <w:name w:val="footer"/>
    <w:basedOn w:val="a"/>
    <w:link w:val="a9"/>
    <w:uiPriority w:val="99"/>
    <w:unhideWhenUsed/>
    <w:rsid w:val="000D3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3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58</cp:revision>
  <cp:lastPrinted>2018-07-03T12:13:00Z</cp:lastPrinted>
  <dcterms:created xsi:type="dcterms:W3CDTF">2015-01-19T06:46:00Z</dcterms:created>
  <dcterms:modified xsi:type="dcterms:W3CDTF">2018-09-23T07:43:00Z</dcterms:modified>
</cp:coreProperties>
</file>